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D45CC6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MARTEDI’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0F3543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0F0CA6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0F0CA6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0F0CA6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3543" w:rsidRDefault="000F3543" w:rsidP="000F35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Se oggi ricorre il 17 dicembre (o il 18 dicembre, se il 17 cade in domenica), si interrompe l’ufficiatura della Quinta Settimana di Avvento e si inizia la serie delle ferie prenatalizie “dell’Accolto”.</w:t>
      </w:r>
    </w:p>
    <w:p w:rsidR="000F3543" w:rsidRDefault="000F35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Viene il nostro Dio, * la sua maestà ricolma la terra.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0F3543" w:rsidRPr="0080665C" w:rsidRDefault="000F3543" w:rsidP="000F35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onnipotente e misericordioso, non lasciarci irretire dalle attrattive terrene mentre vogliamo affrettarci all’incontro con Cristo, ma guidaci nella tua luce fino alla piena comunione di vita con lui,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Il tuo regno dura nei secoli; * tu castighi, Signore, e usi misericordia, fai scendere negli abissi e risalire.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Tb</w:t>
      </w:r>
      <w:proofErr w:type="spellEnd"/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13,20-10a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Benedetto Dio che vive in eterno;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il suo regno dura per tutti i secoli;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castiga e usa misericordia,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fa scendere negli abissi della terra,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 risalire dalla grande Perdizione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nulla sfugge alla sua mano.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Lodatelo, figli d'Israele, davanti alle genti;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vi ha disperso in mezzo ad esse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proclamare la sua grandezza.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Esaltatelo davanti ad ogni vivente, †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il Signore, il nostro Dio,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lui il nostro Padre, il Dio per tutti 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castiga per le vostre ingiustizie,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ma userà misericordia a tutti voi.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 raduna da tutte le genti,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in mezzo alle quali siete stati dispersi.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Convertitevi a lui con tutto il cuore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e con tutta l'anima,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fare la giustizia davanti a lui,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allora egli si convertirà a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non vi nasconderà il suo volto.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contemplate ciò che ha operato con voi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ringraziatelo con tutta la voce;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benedite il Signore della giustizia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esaltate il re dei secoli.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gli do lode nel paese del mio esilio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manifesto la sua forza e grandezza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a un popolo di peccatori. </w:t>
      </w:r>
    </w:p>
    <w:p w:rsidR="00D45CC6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3543" w:rsidRPr="00422738" w:rsidRDefault="000F3543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Convertitevi, o peccatori,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operate la giustizia davanti a lui;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sa che non torni ad amarvi *</w:t>
      </w:r>
    </w:p>
    <w:p w:rsidR="00D45CC6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 vi usi misericordia? </w:t>
      </w:r>
    </w:p>
    <w:p w:rsidR="000F3543" w:rsidRPr="00422738" w:rsidRDefault="000F3543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esalto il mio Dio e celebro il re del cielo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ed esulto per la sua grandezza.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Tutti ne parlino *</w:t>
      </w:r>
    </w:p>
    <w:p w:rsidR="00D45CC6" w:rsidRPr="00422738" w:rsidRDefault="00D45CC6" w:rsidP="00D45CC6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diano lode a lui in Gerusalemme.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Il tuo regno dura nei secoli; * tu castighi, Signore, e usi misericordia, fai scendere negli abissi e risalire. 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Celebrate con me il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chi cerca il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non manca di nulla.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45CC6" w:rsidRPr="00422738" w:rsidRDefault="00D45CC6" w:rsidP="00D45CC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23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Del Signore è la terra e quanto contiene,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l’universo e i suoi abitanti.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È lui che l’ha fondata sui mari,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sui fiumi l’ha stabilita.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Chi salirà il monte del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chi starà nel suo luogo santo?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ha mani innocenti e cuore puro,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pronunzia menzogna, *</w:t>
      </w:r>
    </w:p>
    <w:p w:rsidR="00D45CC6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non giura a danno del suo prossimo.</w:t>
      </w:r>
    </w:p>
    <w:p w:rsidR="000F3543" w:rsidRPr="00422738" w:rsidRDefault="000F3543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Egli otterrà benedizione dal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giustizia da Dio sua salvezza.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generazione che lo cerca,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che cerca il tuo volto, Dio di Giacobbe.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forte e potente,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potente in battaglia.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Sollevate, porte, i vostri frontali,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alzatevi, porte antiche,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ed entri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è questo re della gloria?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Il Signore degli eserciti è il re della gloria.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F3543" w:rsidRPr="0080665C" w:rsidRDefault="000F3543" w:rsidP="000F35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di bontà e di misericordia, ascolta la preghiera dei tuoi figli e concedi come premio il tuo regno a quanti aspettano la venuta del redentore,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sei secoli.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D45CC6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3543" w:rsidRDefault="000F3543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F3543" w:rsidRPr="00422738" w:rsidRDefault="000F3543" w:rsidP="00D45CC6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sz w:val="20"/>
          <w:szCs w:val="20"/>
        </w:rPr>
        <w:t>A Cristo, che vive in eterno ed è sorgente della nostra vita, diciamo: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 della gloria, crocifisso per noi,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Tu, che hai dato te 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422738">
        <w:rPr>
          <w:rFonts w:ascii="Times New Roman" w:hAnsi="Times New Roman" w:cs="Times New Roman"/>
          <w:sz w:val="20"/>
          <w:szCs w:val="20"/>
        </w:rPr>
        <w:t>tesso per strapparci a questo  mondo,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che ci giustifichi nella fede che opera per mezzo della carità,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che ci hai liberati perché restassimo liberi,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Tu, che sei morto per i nostri peccati e sei risuscitato il terzo giorno secondo le Scritture,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Cristo, nostra sapienza, giustizia, santificazione e redenzione, Kyrie eleison.</w:t>
      </w:r>
    </w:p>
    <w:p w:rsidR="00D45CC6" w:rsidRPr="00422738" w:rsidRDefault="00D45CC6" w:rsidP="00D45C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22738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45CC6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0F3543" w:rsidRPr="00422738" w:rsidRDefault="000F3543" w:rsidP="00D45CC6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 piccoli gridano al loro Signore,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imploriamo i giusti.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Ecco la luce rifulge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nella notte brilla il Sole vero.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Nella gioconda chiarità di Dio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umili e i poveri sono esaltati.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lastRenderedPageBreak/>
        <w:t>Compassionevole, tu sei Signore,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70625F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0F3543" w:rsidRPr="0035275D" w:rsidRDefault="000F3543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 te cantiamo gloria,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70625F" w:rsidRPr="0035275D" w:rsidRDefault="0070625F" w:rsidP="0070625F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70625F" w:rsidRDefault="0070625F" w:rsidP="00D45CC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70625F">
        <w:rPr>
          <w:rFonts w:ascii="Times New Roman" w:eastAsia="Calibri" w:hAnsi="Times New Roman" w:cs="Times New Roman"/>
          <w:sz w:val="20"/>
          <w:szCs w:val="20"/>
        </w:rPr>
        <w:t>Esulteremo per la tua vittoria, Signore; * nel nome del nostro Dio spiegheremo i vessilli.</w:t>
      </w:r>
    </w:p>
    <w:p w:rsidR="00D45CC6" w:rsidRPr="000F3543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422738">
        <w:rPr>
          <w:rFonts w:ascii="Times New Roman" w:hAnsi="Times New Roman" w:cs="Times New Roman"/>
          <w:b/>
          <w:color w:val="FF0000"/>
          <w:sz w:val="20"/>
          <w:szCs w:val="20"/>
        </w:rPr>
        <w:t>Salmo 19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ascolti il Signore nel giorno della prova,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protegga il nome del Dio di Giacobbe.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mandi l’aiuto dal suo santuario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dall’alto di Sion ti sostenga.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Ricordi tutti i tuoi sacrifici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 gradisca i tuoi olocausti.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Ti conceda secondo il tuo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faccia riuscire ogni tuo progetto.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Esulteremo per la tua vittoria, †</w:t>
      </w:r>
    </w:p>
    <w:p w:rsidR="00D45CC6" w:rsidRPr="00422738" w:rsidRDefault="00D45CC6" w:rsidP="000F35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spiegheremo i vessilli</w:t>
      </w:r>
      <w:r w:rsidR="000F3543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>in nome del nostro Dio;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adempia il Signore tutte le tue domande.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Ora so che il Signore salva il suo consacrato; †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ha risposto dal suo cielo santo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con la forza vittoriosa della sua destra. *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Chi si vanta dei carri e chi dei cavalli,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noi siamo forti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nel nome del Signore nostro Dio.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Quelli si piegano e cadono,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ma noi restiamo in piedi e siamo saldi.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Salva il re, o Signore,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rispondici, quando ti invochiamo.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0F3543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18"/>
          <w:szCs w:val="20"/>
        </w:rPr>
      </w:pPr>
    </w:p>
    <w:p w:rsidR="0070625F" w:rsidRPr="00422738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Esulteremo per la tua vittoria, Signore; * nel nome del nostro Dio spiegheremo i vessilli.</w:t>
      </w: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D45CC6" w:rsidRPr="000F3543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D45CC6" w:rsidRPr="00422738" w:rsidRDefault="00D45CC6" w:rsidP="00D45CC6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20,2-8.14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Signore, il re gioisce della tua potenza,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quanto esulta per la tua salvezza!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Hai soddisfatto il desiderio del suo cuore,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non hai respinto il voto delle sue labbra.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vieni incontro con larghe benedizioni;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gli poni sul capo una corona di oro fino.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Vita ti ha chiesto, a lui l’hai concessa,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lunghi giorni in eterno, senza fine.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lastRenderedPageBreak/>
        <w:t>Grande è la sua gloria per la tua salvezza,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avvolgi di maestà e di onore;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lo fai oggetto di benedizione per sempre,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lo inondi di gioia dinanzi al tuo volto. 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Perché il re confida nel Signore: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per la fedeltà dell’Altissimo</w:t>
      </w:r>
      <w:r w:rsidR="0070625F">
        <w:rPr>
          <w:rFonts w:ascii="Times New Roman" w:hAnsi="Times New Roman" w:cs="Times New Roman"/>
          <w:sz w:val="20"/>
          <w:szCs w:val="20"/>
        </w:rPr>
        <w:t xml:space="preserve"> </w:t>
      </w:r>
      <w:r w:rsidRPr="00422738">
        <w:rPr>
          <w:rFonts w:ascii="Times New Roman" w:hAnsi="Times New Roman" w:cs="Times New Roman"/>
          <w:sz w:val="20"/>
          <w:szCs w:val="20"/>
        </w:rPr>
        <w:t xml:space="preserve">non sarà mai scosso. 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Alzati, Signore, in tutta la tua forza; *</w:t>
      </w:r>
    </w:p>
    <w:p w:rsidR="00D45CC6" w:rsidRPr="00422738" w:rsidRDefault="00D45CC6" w:rsidP="00D45CC6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 xml:space="preserve">canteremo inni alla tua potenza. 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45CC6" w:rsidRPr="00422738" w:rsidRDefault="00D45CC6" w:rsidP="00D45CC6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Gloria.</w:t>
      </w:r>
    </w:p>
    <w:p w:rsidR="00D45CC6" w:rsidRPr="000F3543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D45CC6" w:rsidRDefault="00D45CC6" w:rsidP="00D45CC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422738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422738">
        <w:rPr>
          <w:rFonts w:ascii="Times New Roman" w:eastAsia="Calibri" w:hAnsi="Times New Roman" w:cs="Times New Roman"/>
          <w:sz w:val="20"/>
          <w:szCs w:val="20"/>
        </w:rPr>
        <w:t xml:space="preserve">Egli ti ha chiesto la vita e tu gliel’hai concessa, * lunghi giorni, Signore, senza fine. </w:t>
      </w:r>
    </w:p>
    <w:p w:rsidR="0070625F" w:rsidRPr="000F3543" w:rsidRDefault="0070625F" w:rsidP="00D45CC6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0F3543" w:rsidRPr="0080665C" w:rsidRDefault="000F3543" w:rsidP="000F35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di bontà e di misericordia, ascolta la preghiera dei tuoi figli e concedi come premio il tuo regno a quanti aspettano la venuta del redentore, che vive e regna con te, nell’unità dello Spirito santo, per tutti i secoli dei secoli.</w:t>
      </w:r>
    </w:p>
    <w:p w:rsidR="00D45CC6" w:rsidRPr="000F3543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E’ alzata la tua mano, Signore, ed essi non s’avvedono: * alla tua venuta resteranno confusi.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70625F" w:rsidRPr="00E62946" w:rsidRDefault="0070625F" w:rsidP="0070625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45CC6" w:rsidRPr="000F3543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4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0F3543" w:rsidRPr="0080665C" w:rsidRDefault="000F3543" w:rsidP="000F35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onnipotente e misericordioso, non lasciarci irretire dalle attrattive terrene mentre vogliamo affrettarci all’incontro con Cristo, ma guidaci nella tua luce fino alla piena comunione di vita con lui,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D45CC6" w:rsidRPr="000F3543" w:rsidRDefault="00D45CC6" w:rsidP="00D45CC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4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42273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Smarriti nell'errore,  feriti a morte dall'antica colpa,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 ha riportati nell'unico ovile l'amore Pastore.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 ha risanati lo Spirito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nell'acqua del battesimo.</w:t>
      </w:r>
    </w:p>
    <w:p w:rsidR="00D45CC6" w:rsidRPr="000F3543" w:rsidRDefault="00D45CC6" w:rsidP="00D45CC6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All'uomo è ridato vigore, la giustizia rivive,</w:t>
      </w:r>
    </w:p>
    <w:p w:rsidR="00D45CC6" w:rsidRPr="00422738" w:rsidRDefault="00D45CC6" w:rsidP="00D45C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ogni piaga rimargina, in noi si è riacceso l'amore.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Ci ha risanati lo Spirito</w:t>
      </w:r>
    </w:p>
    <w:p w:rsidR="00D45CC6" w:rsidRPr="00422738" w:rsidRDefault="00D45CC6" w:rsidP="00D45CC6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sz w:val="20"/>
          <w:szCs w:val="20"/>
        </w:rPr>
        <w:t>nell'acqua del battesimo.</w:t>
      </w:r>
    </w:p>
    <w:p w:rsidR="00D45CC6" w:rsidRPr="000F3543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Dio, che nel sacramento del battesimo ci hai associato all’opera redentrice del Figlio tuo, ascolta la nostra preghiera: l’attesa anelante della sua venuta ci renda capaci di attestare efficacemente davanti agli uomini la carità di Cristo Signore, che vive e regna nei secoli dei secoli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Preghiamo il Signore Gesù, perché, venendo nelle prossime festività natalizie, ci porti largamente i suoi doni di grazia: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Salva, Signore, quanti sperano in te.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hai fondato la Chiesa, perché indichi al mondo la strada della salvezza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rinnovala misericordioso con l’effusione del tuo spirito.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sei stato inviato a evangelizzare i poveri e a guarire le ferite del cuore,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libera coloro che sono schiavi del peccato e della morte.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Figlio dell’Altissimo, che sei venuto dal Padre,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>- degnati di rivelarci la tua gloria.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Il tuo regno, Signore, è vicino, è già presente fra noi nel mistero: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>- aiuta gli uomini a trovarlo in virtù della fede</w:t>
      </w:r>
    </w:p>
    <w:p w:rsidR="0070625F" w:rsidRPr="0070625F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hai promesso cieli nuovi e terra nuova,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bCs/>
          <w:sz w:val="20"/>
          <w:szCs w:val="20"/>
        </w:rPr>
        <w:t>- apri le porte del tuo regno ai credenti che hanno lasciato questo mondo.</w:t>
      </w:r>
    </w:p>
    <w:p w:rsidR="000F3543" w:rsidRPr="0070625F" w:rsidRDefault="000F3543" w:rsidP="0070625F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Ricordati di noi, Signore, e insegnaci ancora a pregare.</w:t>
      </w:r>
    </w:p>
    <w:p w:rsidR="0070625F" w:rsidRPr="00E62946" w:rsidRDefault="0070625F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D45CC6" w:rsidRPr="0070625F" w:rsidRDefault="00D45CC6" w:rsidP="00D45CC6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F5473B" w:rsidRPr="00E325AB" w:rsidRDefault="00D45CC6" w:rsidP="007062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22738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F5473B" w:rsidRPr="00E325AB" w:rsidSect="00B73C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0F0CA6"/>
    <w:rsid w:val="000F3543"/>
    <w:rsid w:val="002F7C12"/>
    <w:rsid w:val="003D2343"/>
    <w:rsid w:val="0070625F"/>
    <w:rsid w:val="007C63C5"/>
    <w:rsid w:val="00966163"/>
    <w:rsid w:val="00B73CE1"/>
    <w:rsid w:val="00CD2F4D"/>
    <w:rsid w:val="00D34499"/>
    <w:rsid w:val="00D45CC6"/>
    <w:rsid w:val="00E325AB"/>
    <w:rsid w:val="00F5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C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1657</Words>
  <Characters>9445</Characters>
  <Application>Microsoft Office Word</Application>
  <DocSecurity>0</DocSecurity>
  <Lines>78</Lines>
  <Paragraphs>22</Paragraphs>
  <ScaleCrop>false</ScaleCrop>
  <Company/>
  <LinksUpToDate>false</LinksUpToDate>
  <CharactersWithSpaces>11080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6</cp:revision>
  <dcterms:created xsi:type="dcterms:W3CDTF">2012-12-29T20:04:00Z</dcterms:created>
  <dcterms:modified xsi:type="dcterms:W3CDTF">2013-01-02T15:02:00Z</dcterms:modified>
</cp:coreProperties>
</file>